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94853" w14:textId="7AEBA047" w:rsidR="009C0D24" w:rsidRDefault="00E120BF" w:rsidP="009C0D2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令和</w:t>
      </w:r>
      <w:r w:rsidR="00536E6D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６</w:t>
      </w:r>
      <w:r w:rsidR="009C0D2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年度第１次試験の受験票・写真票の</w:t>
      </w:r>
    </w:p>
    <w:p w14:paraId="49786F25" w14:textId="77777777" w:rsidR="00CB131B" w:rsidRDefault="009C0D24" w:rsidP="009C0D2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再発行を郵送にて行う方へ</w:t>
      </w:r>
    </w:p>
    <w:p w14:paraId="2C4CC23F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17C4C2A1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726B68DC" w14:textId="72B96C4E" w:rsidR="00CB131B" w:rsidRDefault="00CB131B" w:rsidP="004E4EC1">
      <w:pPr>
        <w:suppressAutoHyphens/>
        <w:wordWrap w:val="0"/>
        <w:adjustRightInd w:val="0"/>
        <w:ind w:left="123" w:hangingChars="50" w:hanging="123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「受験票・写真票再発行申請書」に必要事項をご記入のうえ、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下記２点を</w:t>
      </w:r>
      <w:r w:rsidR="004E4EC1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 xml:space="preserve"> </w:t>
      </w:r>
      <w:r w:rsidR="00536E6D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７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月</w:t>
      </w:r>
      <w:r w:rsidR="00536E6D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３０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日（</w:t>
      </w:r>
      <w:r w:rsidR="00AA2BFC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火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）（必着）までにご郵送下さい。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なお、</w:t>
      </w:r>
      <w:r w:rsidR="00536E6D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７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月</w:t>
      </w:r>
      <w:r w:rsidR="00536E6D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３０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日（</w:t>
      </w:r>
      <w:r w:rsidR="00AA2BFC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火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）までに申請が</w:t>
      </w:r>
      <w:r w:rsidR="002E7A0F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到着し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ない場合は、試験当日、試験会場での再発行となりますので、お早めに再発行の手続きを行って下さい。</w:t>
      </w:r>
    </w:p>
    <w:p w14:paraId="1DA2BFFA" w14:textId="77777777" w:rsidR="00CB131B" w:rsidRPr="00C01437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07AB9DA2" w14:textId="77777777" w:rsidR="00CB131B" w:rsidRDefault="00CB131B" w:rsidP="00CB131B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int="eastAsia"/>
          <w:color w:val="000000"/>
          <w:spacing w:val="16"/>
          <w:kern w:val="0"/>
          <w:sz w:val="25"/>
          <w:szCs w:val="25"/>
        </w:rPr>
        <w:t>記</w:t>
      </w:r>
    </w:p>
    <w:p w14:paraId="5DCB1216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5281C5B6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［ご提出していただく書類］</w:t>
      </w:r>
    </w:p>
    <w:p w14:paraId="578AAA49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7DB3A42F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１．受験票・写真票再発行申請書（次ページ）</w:t>
      </w:r>
    </w:p>
    <w:p w14:paraId="6FAE8DF7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　＊必要事項を記入してください。</w:t>
      </w:r>
    </w:p>
    <w:p w14:paraId="16893658" w14:textId="77777777" w:rsidR="00CB131B" w:rsidRDefault="00CB131B" w:rsidP="00CB131B">
      <w:pPr>
        <w:suppressAutoHyphens/>
        <w:wordWrap w:val="0"/>
        <w:adjustRightInd w:val="0"/>
        <w:ind w:firstLineChars="400" w:firstLine="984"/>
        <w:jc w:val="left"/>
        <w:textAlignment w:val="baseline"/>
        <w:rPr>
          <w:rFonts w:ascii="ＭＳ 明朝" w:hAnsi="Century" w:cs="Times New Roman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なお、受験番号が不明な場合は、鉛筆で「不明」とご記入下さい。</w:t>
      </w:r>
    </w:p>
    <w:p w14:paraId="28F679F4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12B15106" w14:textId="1F2EF797" w:rsidR="00CB131B" w:rsidRDefault="00CB131B" w:rsidP="00CB131B">
      <w:pPr>
        <w:suppressAutoHyphens/>
        <w:wordWrap w:val="0"/>
        <w:adjustRightInd w:val="0"/>
        <w:ind w:left="500" w:hanging="50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２．住所・氏名を記載し、</w:t>
      </w:r>
      <w:r w:rsidR="00AB3A25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８</w:t>
      </w:r>
      <w:r w:rsidR="002F27EB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４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円切手を貼付した返信用封筒</w:t>
      </w:r>
    </w:p>
    <w:p w14:paraId="377DFC51" w14:textId="38804D80" w:rsidR="00CB131B" w:rsidRDefault="00CB131B" w:rsidP="00CB131B">
      <w:pPr>
        <w:suppressAutoHyphens/>
        <w:wordWrap w:val="0"/>
        <w:adjustRightInd w:val="0"/>
        <w:ind w:left="750" w:hanging="75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　（再発行した受験票・写真票をお送りするための封筒です。</w:t>
      </w:r>
      <w:r w:rsidR="00673D68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８４円切手を貼付</w:t>
      </w:r>
      <w:r w:rsidR="00673D68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する場合の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返信用封筒の大きさは、</w:t>
      </w:r>
      <w:r w:rsidR="00AB3A25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１２０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ﾐﾘ×</w:t>
      </w:r>
      <w:r w:rsidR="00AB3A25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２３５</w:t>
      </w:r>
      <w:r w:rsidR="009C0D24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ﾐﾘ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です。）</w:t>
      </w:r>
    </w:p>
    <w:p w14:paraId="77457E8C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4014B9DE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762B60F9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＜提出先＞</w:t>
      </w:r>
    </w:p>
    <w:p w14:paraId="79341CCD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〒１０４－００６１</w:t>
      </w:r>
    </w:p>
    <w:p w14:paraId="5F41D77C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東京都中央区銀座１－１４－１１　銀松ビル</w:t>
      </w:r>
    </w:p>
    <w:p w14:paraId="7BF4A95A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一般社団法人　中小企業診断協会　第１次試験係</w:t>
      </w:r>
    </w:p>
    <w:p w14:paraId="7411E4D1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</w:t>
      </w:r>
      <w:r>
        <w:rPr>
          <w:rFonts w:ascii="ＭＳ 明朝" w:hAnsi="ＭＳ 明朝" w:cs="ＭＳ 明朝" w:hint="eastAsia"/>
          <w:color w:val="000000"/>
          <w:spacing w:val="6"/>
          <w:kern w:val="0"/>
          <w:sz w:val="25"/>
          <w:szCs w:val="25"/>
        </w:rPr>
        <w:t>TEL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０３－３５６３－０８５１（代）</w:t>
      </w:r>
    </w:p>
    <w:p w14:paraId="6D842155" w14:textId="77777777" w:rsidR="00CB131B" w:rsidRDefault="00CB131B" w:rsidP="009C0D24">
      <w:pPr>
        <w:suppressAutoHyphens/>
        <w:adjustRightInd w:val="0"/>
        <w:ind w:firstLine="500"/>
        <w:textAlignment w:val="baseline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6"/>
          <w:kern w:val="0"/>
          <w:sz w:val="25"/>
          <w:szCs w:val="25"/>
        </w:rPr>
        <w:t>FAX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０３－３５６７－５９２７</w:t>
      </w:r>
    </w:p>
    <w:p w14:paraId="00FF9A04" w14:textId="77777777" w:rsidR="00CB131B" w:rsidRDefault="00CB131B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  <w:br w:type="page"/>
      </w:r>
    </w:p>
    <w:p w14:paraId="68C440BA" w14:textId="01F0E85B" w:rsidR="007A2AB2" w:rsidRPr="007A2AB2" w:rsidRDefault="00E120BF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令和</w:t>
      </w:r>
      <w:r w:rsidR="00536E6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６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4BF3FF08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6A8BA49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0A35B755" w14:textId="0BCEC1F1" w:rsidR="007A2AB2" w:rsidRPr="007A2AB2" w:rsidRDefault="00E120BF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</w:t>
      </w:r>
      <w:r w:rsidR="00536E6D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６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14:paraId="49C6EB21" w14:textId="77777777"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14:paraId="6F37341E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33D748A7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14:paraId="558EB750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0AFBEB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6F4A9F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14:paraId="3858CEF7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F1B542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7818B6" w14:textId="04AB28C2" w:rsidR="007A2AB2" w:rsidRPr="007A2AB2" w:rsidRDefault="002F27EB" w:rsidP="00ED1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２</w:t>
            </w:r>
            <w:r w:rsidR="00536E6D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４</w:t>
            </w:r>
            <w:r w:rsidR="008D4C49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　　　　－</w:t>
            </w:r>
          </w:p>
        </w:tc>
      </w:tr>
      <w:tr w:rsidR="007A2AB2" w:rsidRPr="007A2AB2" w14:paraId="18861CA4" w14:textId="77777777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B332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CF5A5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14:paraId="47CA430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357B3C7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53CA720C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6EF86654" w14:textId="77777777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70B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C295C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5F59B6CF" w14:textId="77777777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7A947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B9E34B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3D808B64" w14:textId="77777777" w:rsidTr="00FC7251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0AF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FCE24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  <w:tr w:rsidR="00FC7251" w:rsidRPr="007A2AB2" w14:paraId="73D5B252" w14:textId="77777777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22FDD45" w14:textId="1CDCA72D" w:rsidR="00FC7251" w:rsidRPr="007A2AB2" w:rsidRDefault="00FC7251" w:rsidP="00FC7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再発行理由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4875A3" w14:textId="580624B1" w:rsidR="00FC7251" w:rsidRPr="007A2AB2" w:rsidRDefault="00FC7251" w:rsidP="00FC7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未着　・　紛失　・　汚損　・　その他</w:t>
            </w:r>
          </w:p>
        </w:tc>
      </w:tr>
    </w:tbl>
    <w:p w14:paraId="0770428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78B4647E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14:paraId="3F1F7AF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35BCA8ED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14:paraId="21A94E1D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772662FB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14:paraId="3DDB702A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6B03D15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2418E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14:paraId="17E51C37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66AE1D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D66B2C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14:paraId="7617214E" w14:textId="77777777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782C2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C4249D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1A026010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659EA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583528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14:paraId="50894395" w14:textId="77777777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2BF6D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9A881D2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3CF2935B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3FDDD" w14:textId="77777777" w:rsidR="00435744" w:rsidRDefault="00435744" w:rsidP="009C0D24">
      <w:r>
        <w:separator/>
      </w:r>
    </w:p>
  </w:endnote>
  <w:endnote w:type="continuationSeparator" w:id="0">
    <w:p w14:paraId="4BEE88CD" w14:textId="77777777" w:rsidR="00435744" w:rsidRDefault="00435744" w:rsidP="009C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5151F" w14:textId="77777777" w:rsidR="00435744" w:rsidRDefault="00435744" w:rsidP="009C0D24">
      <w:r>
        <w:separator/>
      </w:r>
    </w:p>
  </w:footnote>
  <w:footnote w:type="continuationSeparator" w:id="0">
    <w:p w14:paraId="4AC1DED2" w14:textId="77777777" w:rsidR="00435744" w:rsidRDefault="00435744" w:rsidP="009C0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F8"/>
    <w:rsid w:val="00082B04"/>
    <w:rsid w:val="00241694"/>
    <w:rsid w:val="002E7A0F"/>
    <w:rsid w:val="002F27EB"/>
    <w:rsid w:val="004114FB"/>
    <w:rsid w:val="00435744"/>
    <w:rsid w:val="004E4EC1"/>
    <w:rsid w:val="00536E6D"/>
    <w:rsid w:val="00673D68"/>
    <w:rsid w:val="00681EA9"/>
    <w:rsid w:val="007A2AB2"/>
    <w:rsid w:val="008305BD"/>
    <w:rsid w:val="008923B1"/>
    <w:rsid w:val="008D4C49"/>
    <w:rsid w:val="009C0D24"/>
    <w:rsid w:val="009E065A"/>
    <w:rsid w:val="00AA2BFC"/>
    <w:rsid w:val="00AB3A25"/>
    <w:rsid w:val="00AF639C"/>
    <w:rsid w:val="00B95FFC"/>
    <w:rsid w:val="00B97D24"/>
    <w:rsid w:val="00BB55CE"/>
    <w:rsid w:val="00C01437"/>
    <w:rsid w:val="00CB131B"/>
    <w:rsid w:val="00CC43F8"/>
    <w:rsid w:val="00D13C8A"/>
    <w:rsid w:val="00D4507F"/>
    <w:rsid w:val="00D631A6"/>
    <w:rsid w:val="00D7490D"/>
    <w:rsid w:val="00E120BF"/>
    <w:rsid w:val="00E94835"/>
    <w:rsid w:val="00EB5F18"/>
    <w:rsid w:val="00ED1473"/>
    <w:rsid w:val="00FC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3F030"/>
  <w15:docId w15:val="{D5CC0B36-5812-40E7-822E-96BE0D00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D24"/>
  </w:style>
  <w:style w:type="paragraph" w:styleId="a6">
    <w:name w:val="footer"/>
    <w:basedOn w:val="a"/>
    <w:link w:val="a7"/>
    <w:uiPriority w:val="99"/>
    <w:unhideWhenUsed/>
    <w:rsid w:val="009C0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4CC82-D233-42A4-B6AA-EFC7CCE8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PC09U</dc:creator>
  <cp:lastModifiedBy>診断協会 中小企業</cp:lastModifiedBy>
  <cp:revision>5</cp:revision>
  <dcterms:created xsi:type="dcterms:W3CDTF">2023-07-21T01:34:00Z</dcterms:created>
  <dcterms:modified xsi:type="dcterms:W3CDTF">2024-07-18T06:11:00Z</dcterms:modified>
</cp:coreProperties>
</file>