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AE5C" w14:textId="00B599E3" w:rsidR="00241694" w:rsidRDefault="00CD26F5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7169D2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３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</w:t>
      </w:r>
      <w:r w:rsidR="00F01B6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次試験の受験票・写真票の</w:t>
      </w:r>
    </w:p>
    <w:p w14:paraId="278DF177" w14:textId="77777777"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0B75273E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286F342A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D310367" w14:textId="77777777"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DE52FD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14:paraId="6C5C5F95" w14:textId="77777777" w:rsidR="00F01B6E" w:rsidRDefault="00F01B6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2ECBB6D0" w14:textId="77777777"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14:paraId="583121C0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6FE8BAEF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1F1561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</w:t>
      </w:r>
    </w:p>
    <w:p w14:paraId="4E584A26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2C21803A" w14:textId="77777777" w:rsidR="001F1561" w:rsidRPr="007A2AB2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14:paraId="1C41048B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580950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1D69FA1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ACD8EB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530A738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2FFF3AA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40339BDF" w14:textId="77777777" w:rsidR="00604D9D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14:paraId="16EF8F0F" w14:textId="77777777" w:rsidR="00D4507F" w:rsidRPr="007A2AB2" w:rsidRDefault="00241694" w:rsidP="00604D9D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7F4FEC2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38231C09" w14:textId="0DD14641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4582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35F761F5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6E75C1ED" w14:textId="77777777"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369D9DB4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57B7DEED" w14:textId="77777777"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14:paraId="43F01073" w14:textId="44891BF1" w:rsidR="007A2AB2" w:rsidRPr="007A2AB2" w:rsidRDefault="00CD26F5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7169D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7169D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6BB3EA4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02EE80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2892126" w14:textId="0F8D58D4" w:rsidR="007A2AB2" w:rsidRPr="007A2AB2" w:rsidRDefault="00CD26F5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7169D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３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14:paraId="71C99454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5D4C5F70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62E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1F580792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636E32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8751B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543774F7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2737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7D33C1" w14:textId="52C06BE7" w:rsidR="007A2AB2" w:rsidRPr="007A2AB2" w:rsidRDefault="0044582F" w:rsidP="00AC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7169D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F01B6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８０１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14:paraId="32794B80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F95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FDDE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5BF2128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0BDDD3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3EDCAA2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02416DF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4E7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8B9F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54D08F1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8E3B6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8AE3A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F14614B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5CB5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1B909" w14:textId="77777777" w:rsidR="007A2AB2" w:rsidRPr="007A2AB2" w:rsidRDefault="007A2AB2" w:rsidP="009663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9663D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BE5379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9352C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55DCA1D8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C39C2B9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EEFF239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762C4554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B6C9271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6499B27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3AB452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247B4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0FF46A2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61A76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5FD82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13DC351A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98F1C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7FF4B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5D9F899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EDDC6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2CE024" w14:textId="32AB9890" w:rsidR="007A2AB2" w:rsidRPr="007A2AB2" w:rsidRDefault="007169D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709FA0D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6D4AE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DF67D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6EA03A4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1413" w14:textId="77777777" w:rsidR="007C1BF7" w:rsidRDefault="007C1BF7" w:rsidP="00F01B6E">
      <w:r>
        <w:separator/>
      </w:r>
    </w:p>
  </w:endnote>
  <w:endnote w:type="continuationSeparator" w:id="0">
    <w:p w14:paraId="361A30A4" w14:textId="77777777" w:rsidR="007C1BF7" w:rsidRDefault="007C1BF7" w:rsidP="00F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7600E" w14:textId="77777777" w:rsidR="007C1BF7" w:rsidRDefault="007C1BF7" w:rsidP="00F01B6E">
      <w:r>
        <w:separator/>
      </w:r>
    </w:p>
  </w:footnote>
  <w:footnote w:type="continuationSeparator" w:id="0">
    <w:p w14:paraId="7A253D41" w14:textId="77777777" w:rsidR="007C1BF7" w:rsidRDefault="007C1BF7" w:rsidP="00F0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1F1561"/>
    <w:rsid w:val="00241694"/>
    <w:rsid w:val="002A50FA"/>
    <w:rsid w:val="0044582F"/>
    <w:rsid w:val="00525140"/>
    <w:rsid w:val="00604D9D"/>
    <w:rsid w:val="00681EA9"/>
    <w:rsid w:val="00700E5B"/>
    <w:rsid w:val="007169D2"/>
    <w:rsid w:val="007A2AB2"/>
    <w:rsid w:val="007C1BF7"/>
    <w:rsid w:val="007D7BC1"/>
    <w:rsid w:val="008305BD"/>
    <w:rsid w:val="008923B1"/>
    <w:rsid w:val="009663D7"/>
    <w:rsid w:val="009714A8"/>
    <w:rsid w:val="00983FBA"/>
    <w:rsid w:val="00AC3FD4"/>
    <w:rsid w:val="00AF639C"/>
    <w:rsid w:val="00B97D24"/>
    <w:rsid w:val="00C01ECA"/>
    <w:rsid w:val="00CC43F8"/>
    <w:rsid w:val="00CD26F5"/>
    <w:rsid w:val="00D13C8A"/>
    <w:rsid w:val="00D4507F"/>
    <w:rsid w:val="00D46CA7"/>
    <w:rsid w:val="00DE52FD"/>
    <w:rsid w:val="00EB5F18"/>
    <w:rsid w:val="00F01B6E"/>
    <w:rsid w:val="00F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806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2021-10-27T02:25:00Z</dcterms:modified>
</cp:coreProperties>
</file>